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2DC7" w14:textId="77777777" w:rsidR="00C42D60" w:rsidRDefault="00C42D60" w:rsidP="005D7769">
      <w:pPr>
        <w:rPr>
          <w:b/>
          <w:bCs/>
        </w:rPr>
      </w:pPr>
    </w:p>
    <w:p w14:paraId="15329049" w14:textId="1D4ED21A" w:rsidR="005D7769" w:rsidRPr="00744239" w:rsidRDefault="005D7769" w:rsidP="005D7769">
      <w:pPr>
        <w:rPr>
          <w:b/>
          <w:bCs/>
        </w:rPr>
      </w:pPr>
      <w:r>
        <w:rPr>
          <w:b/>
          <w:bCs/>
        </w:rPr>
        <w:t>Toelichting</w:t>
      </w:r>
      <w:r w:rsidR="00C42D60">
        <w:rPr>
          <w:rFonts w:ascii="Calibri" w:hAnsi="Calibr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BBEFC0D" wp14:editId="686972F0">
            <wp:simplePos x="0" y="0"/>
            <wp:positionH relativeFrom="column">
              <wp:posOffset>766445</wp:posOffset>
            </wp:positionH>
            <wp:positionV relativeFrom="paragraph">
              <wp:posOffset>0</wp:posOffset>
            </wp:positionV>
            <wp:extent cx="2146300" cy="1757680"/>
            <wp:effectExtent l="0" t="0" r="0" b="0"/>
            <wp:wrapTopAndBottom/>
            <wp:docPr id="1073741825" name="officeArt object" descr="Afbeelding met Graphics, Lettertype, grafische vormgeving, logo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fbeelding met Graphics, Lettertype, grafische vormgeving, logoAutomatisch gegenereerde beschrijving" descr="Afbeelding met Graphics, Lettertype, grafische vormgeving, logoAutomatisch gegenereerde beschrijvi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17576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637">
        <w:rPr>
          <w:b/>
          <w:bCs/>
        </w:rPr>
        <w:t xml:space="preserve"> </w:t>
      </w:r>
      <w:r w:rsidR="00CA6452">
        <w:rPr>
          <w:b/>
          <w:bCs/>
        </w:rPr>
        <w:t xml:space="preserve">bij </w:t>
      </w:r>
      <w:r w:rsidR="00B85637">
        <w:rPr>
          <w:b/>
          <w:bCs/>
        </w:rPr>
        <w:t>doorlopende oproep om projectvoorstellen</w:t>
      </w:r>
    </w:p>
    <w:p w14:paraId="4FD5FF02" w14:textId="77777777" w:rsidR="005D7769" w:rsidRDefault="005D7769" w:rsidP="005D7769"/>
    <w:p w14:paraId="07FA28F3" w14:textId="65ADB15A" w:rsidR="005D7769" w:rsidRDefault="005D7769" w:rsidP="00BD5721">
      <w:r>
        <w:t xml:space="preserve">Stichting </w:t>
      </w:r>
      <w:proofErr w:type="spellStart"/>
      <w:r>
        <w:t>Dravetsyndroom</w:t>
      </w:r>
      <w:proofErr w:type="spellEnd"/>
      <w:r>
        <w:t xml:space="preserve"> Nederland/Vlaanderen stelt op jaarbasis </w:t>
      </w:r>
      <w:r w:rsidRPr="009A4EB9">
        <w:t>€</w:t>
      </w:r>
      <w:r w:rsidR="00CA0FE8">
        <w:t>20</w:t>
      </w:r>
      <w:r w:rsidRPr="009A4EB9">
        <w:t>.000</w:t>
      </w:r>
    </w:p>
    <w:p w14:paraId="5FA4DC4C" w14:textId="26F7B62E" w:rsidR="005D7769" w:rsidRDefault="005D7769" w:rsidP="005D7769">
      <w:r>
        <w:t xml:space="preserve">euro ter beschikking voor één of meerdere projecten die rechtstreeks betrekking hebben op mensen met het </w:t>
      </w:r>
      <w:proofErr w:type="spellStart"/>
      <w:r>
        <w:t>dravetsyndroom</w:t>
      </w:r>
      <w:proofErr w:type="spellEnd"/>
      <w:r>
        <w:t xml:space="preserve"> en/of hun naasten. Er kan financiële steun aangevraagd worden</w:t>
      </w:r>
      <w:r w:rsidR="00C42D60">
        <w:t xml:space="preserve"> </w:t>
      </w:r>
      <w:r w:rsidR="00C42D60" w:rsidRPr="00B46236">
        <w:t>door</w:t>
      </w:r>
      <w:r w:rsidRPr="00B46236">
        <w:t xml:space="preserve"> ieder die verbonden is aan een ziekenhuis, wetenschappelijke instelling of zorginstelling in Nederland of Vlaanderen.</w:t>
      </w:r>
      <w:r>
        <w:t xml:space="preserve"> </w:t>
      </w:r>
    </w:p>
    <w:p w14:paraId="7B3A427F" w14:textId="77777777" w:rsidR="005D7769" w:rsidRDefault="005D7769" w:rsidP="005D7769"/>
    <w:p w14:paraId="7149DC0C" w14:textId="5A891636" w:rsidR="005D7769" w:rsidRDefault="005D7769" w:rsidP="005D7769">
      <w:r>
        <w:t>Deze oproep kent geen deadline; voorstellen worden zo snel mogelijk na indiening beoordeeld en al dan niet toegekend, op basis van het nog beschikbare budget voor dat jaar.</w:t>
      </w:r>
    </w:p>
    <w:p w14:paraId="54693CE0" w14:textId="77777777" w:rsidR="00E22CAD" w:rsidRDefault="00E22CAD" w:rsidP="005D7769"/>
    <w:p w14:paraId="1C52788D" w14:textId="7633F4CA" w:rsidR="00E22CAD" w:rsidRDefault="00E22CAD" w:rsidP="005D7769">
      <w:r>
        <w:t xml:space="preserve">Heeft u vragen? Neem gerust contact met ons op via </w:t>
      </w:r>
      <w:hyperlink r:id="rId6" w:history="1">
        <w:r w:rsidRPr="00562845">
          <w:rPr>
            <w:rStyle w:val="Hyperlink"/>
          </w:rPr>
          <w:t>hanneke@dravetsyndroom.eu</w:t>
        </w:r>
      </w:hyperlink>
    </w:p>
    <w:p w14:paraId="52A43104" w14:textId="77777777" w:rsidR="005D7769" w:rsidRDefault="005D7769" w:rsidP="005D7769"/>
    <w:p w14:paraId="7FF94562" w14:textId="77777777" w:rsidR="005D7769" w:rsidRDefault="005D7769" w:rsidP="005D7769">
      <w:r>
        <w:t>Nadere specificatie:</w:t>
      </w:r>
    </w:p>
    <w:p w14:paraId="3EA0469E" w14:textId="77777777" w:rsidR="005D7769" w:rsidRDefault="005D7769" w:rsidP="005D7769"/>
    <w:p w14:paraId="18E7C620" w14:textId="695F907E" w:rsidR="005D7769" w:rsidRDefault="005D7769" w:rsidP="005D7769">
      <w:pPr>
        <w:pStyle w:val="Lijstalinea"/>
        <w:numPr>
          <w:ilvl w:val="0"/>
          <w:numId w:val="1"/>
        </w:numPr>
      </w:pPr>
      <w:r>
        <w:t xml:space="preserve">Maximaal </w:t>
      </w:r>
      <w:r w:rsidR="00BD5721">
        <w:t>2</w:t>
      </w:r>
      <w:r>
        <w:t xml:space="preserve"> aanvrager</w:t>
      </w:r>
      <w:r w:rsidR="00BD5721">
        <w:t>s</w:t>
      </w:r>
      <w:r>
        <w:t xml:space="preserve"> per voorstel</w:t>
      </w:r>
    </w:p>
    <w:p w14:paraId="249D861E" w14:textId="7CD40CD1" w:rsidR="005D7769" w:rsidRDefault="005D7769" w:rsidP="005D7769">
      <w:pPr>
        <w:pStyle w:val="Lijstalinea"/>
        <w:numPr>
          <w:ilvl w:val="0"/>
          <w:numId w:val="1"/>
        </w:numPr>
      </w:pPr>
      <w:r>
        <w:t xml:space="preserve">Het maximale bedrag dat per voorstel kan worden aangevraagd is </w:t>
      </w:r>
      <w:r w:rsidRPr="009A4EB9">
        <w:t>€</w:t>
      </w:r>
      <w:r w:rsidR="009A4EB9">
        <w:t>1</w:t>
      </w:r>
      <w:r w:rsidR="00CA0FE8">
        <w:t>5</w:t>
      </w:r>
      <w:r w:rsidRPr="009A4EB9">
        <w:t>.</w:t>
      </w:r>
      <w:r w:rsidR="009A4EB9">
        <w:t>0</w:t>
      </w:r>
      <w:r w:rsidRPr="009A4EB9">
        <w:t>00</w:t>
      </w:r>
    </w:p>
    <w:p w14:paraId="0EA8877B" w14:textId="0F6DDFB7" w:rsidR="005D7769" w:rsidRDefault="005D7769" w:rsidP="005D7769">
      <w:pPr>
        <w:pStyle w:val="Lijstalinea"/>
        <w:numPr>
          <w:ilvl w:val="0"/>
          <w:numId w:val="1"/>
        </w:numPr>
      </w:pPr>
      <w:r>
        <w:t xml:space="preserve">Het heeft de voorkeur om met het project zowel </w:t>
      </w:r>
      <w:proofErr w:type="spellStart"/>
      <w:r w:rsidR="00BD5721">
        <w:t>dravetfamilies</w:t>
      </w:r>
      <w:proofErr w:type="spellEnd"/>
      <w:r>
        <w:t xml:space="preserve"> uit Nederland als Vlaanderen te bereiken.</w:t>
      </w:r>
    </w:p>
    <w:p w14:paraId="72622297" w14:textId="1237138F" w:rsidR="005D7769" w:rsidRDefault="005D7769" w:rsidP="005D7769">
      <w:pPr>
        <w:pStyle w:val="Lijstalinea"/>
        <w:numPr>
          <w:ilvl w:val="0"/>
          <w:numId w:val="1"/>
        </w:numPr>
      </w:pPr>
      <w:r>
        <w:t>Maximale looptijd van het project is 2 jaar</w:t>
      </w:r>
    </w:p>
    <w:p w14:paraId="620FF48E" w14:textId="07BC2DB4" w:rsidR="005D7769" w:rsidRDefault="005D7769" w:rsidP="00BD5721">
      <w:pPr>
        <w:pStyle w:val="Lijstalinea"/>
        <w:numPr>
          <w:ilvl w:val="0"/>
          <w:numId w:val="1"/>
        </w:numPr>
      </w:pPr>
      <w:r>
        <w:t xml:space="preserve">Aanvragen mogen in het Nederlands of Engels worden ingediend </w:t>
      </w:r>
    </w:p>
    <w:p w14:paraId="5BF67708" w14:textId="79274392" w:rsidR="005D7769" w:rsidRDefault="005D7769" w:rsidP="005D7769">
      <w:pPr>
        <w:pStyle w:val="Lijstalinea"/>
        <w:numPr>
          <w:ilvl w:val="0"/>
          <w:numId w:val="1"/>
        </w:numPr>
      </w:pPr>
      <w:r>
        <w:t xml:space="preserve">Ingediende voorstellen zullen worden beoordelend door het bestuur van de Stichting </w:t>
      </w:r>
      <w:proofErr w:type="spellStart"/>
      <w:r>
        <w:t>Dravetsyndroom</w:t>
      </w:r>
      <w:proofErr w:type="spellEnd"/>
      <w:r>
        <w:t xml:space="preserve"> Nederland/Vlaanderen, zo nodig geadviseerd door derden. </w:t>
      </w:r>
    </w:p>
    <w:p w14:paraId="7A9AC2D6" w14:textId="77777777" w:rsidR="005D7769" w:rsidRDefault="005D7769" w:rsidP="005D7769"/>
    <w:p w14:paraId="1E318D85" w14:textId="77777777" w:rsidR="005D7769" w:rsidRDefault="005D7769" w:rsidP="005D7769">
      <w:pPr>
        <w:pStyle w:val="Lijstalinea"/>
      </w:pPr>
    </w:p>
    <w:p w14:paraId="6E0EF1DE" w14:textId="77777777" w:rsidR="005D7769" w:rsidRDefault="005D7769" w:rsidP="005D7769">
      <w:pPr>
        <w:rPr>
          <w:rFonts w:ascii="Lato" w:hAnsi="Lato"/>
          <w:color w:val="111111"/>
          <w:sz w:val="30"/>
          <w:szCs w:val="30"/>
          <w:shd w:val="clear" w:color="auto" w:fill="FFFFFF"/>
        </w:rPr>
      </w:pPr>
    </w:p>
    <w:p w14:paraId="4E61C796" w14:textId="77777777" w:rsidR="005D7769" w:rsidRDefault="005D7769" w:rsidP="005D7769"/>
    <w:p w14:paraId="0BF339F6" w14:textId="33E59EED" w:rsidR="00CD68B3" w:rsidRDefault="00CD68B3" w:rsidP="00CD68B3">
      <w:pPr>
        <w:pStyle w:val="Standard"/>
        <w:jc w:val="center"/>
        <w:rPr>
          <w:rStyle w:val="Hyperlink0"/>
        </w:rPr>
      </w:pPr>
    </w:p>
    <w:p w14:paraId="31B5A442" w14:textId="77777777" w:rsidR="005D7769" w:rsidRDefault="005D7769" w:rsidP="00CD68B3">
      <w:pPr>
        <w:jc w:val="center"/>
      </w:pPr>
    </w:p>
    <w:p w14:paraId="4E00E9B0" w14:textId="77777777" w:rsidR="005D7769" w:rsidRDefault="005D7769" w:rsidP="00CD68B3">
      <w:pPr>
        <w:jc w:val="center"/>
      </w:pPr>
    </w:p>
    <w:p w14:paraId="569223B2" w14:textId="77777777" w:rsidR="00BD5721" w:rsidRDefault="00BD5721" w:rsidP="00CD68B3">
      <w:pPr>
        <w:jc w:val="center"/>
      </w:pPr>
    </w:p>
    <w:p w14:paraId="5369A7B4" w14:textId="77777777" w:rsidR="00BD5721" w:rsidRDefault="00BD5721" w:rsidP="00CD68B3">
      <w:pPr>
        <w:jc w:val="center"/>
      </w:pPr>
    </w:p>
    <w:p w14:paraId="788EB592" w14:textId="77777777" w:rsidR="00BD5721" w:rsidRDefault="00BD5721" w:rsidP="00CD68B3">
      <w:pPr>
        <w:jc w:val="center"/>
      </w:pPr>
    </w:p>
    <w:p w14:paraId="2F2620B1" w14:textId="77777777" w:rsidR="00BD5721" w:rsidRDefault="00BD5721" w:rsidP="00CD68B3">
      <w:pPr>
        <w:jc w:val="center"/>
      </w:pPr>
    </w:p>
    <w:p w14:paraId="57C27E31" w14:textId="77777777" w:rsidR="00BD5721" w:rsidRDefault="00BD5721" w:rsidP="00CD68B3">
      <w:pPr>
        <w:jc w:val="center"/>
      </w:pPr>
    </w:p>
    <w:p w14:paraId="72E998C4" w14:textId="77777777" w:rsidR="009A4EB9" w:rsidRDefault="009A4EB9" w:rsidP="00CD68B3">
      <w:pPr>
        <w:jc w:val="center"/>
      </w:pPr>
    </w:p>
    <w:p w14:paraId="566CCE4B" w14:textId="77777777" w:rsidR="009A4EB9" w:rsidRDefault="009A4EB9" w:rsidP="00CD68B3">
      <w:pPr>
        <w:jc w:val="center"/>
      </w:pPr>
    </w:p>
    <w:p w14:paraId="11A3CB8A" w14:textId="547CF8DD" w:rsidR="00371B8D" w:rsidRDefault="00CD68B3" w:rsidP="00CD68B3">
      <w:pPr>
        <w:jc w:val="center"/>
      </w:pPr>
      <w:r>
        <w:t>Aanvraag project</w:t>
      </w:r>
    </w:p>
    <w:p w14:paraId="6AE2858A" w14:textId="77777777" w:rsidR="00CD68B3" w:rsidRDefault="00CD68B3" w:rsidP="00CD68B3">
      <w:pPr>
        <w:jc w:val="center"/>
      </w:pPr>
    </w:p>
    <w:p w14:paraId="73A29E3B" w14:textId="10B12DFA" w:rsidR="00CD68B3" w:rsidRDefault="00CD68B3" w:rsidP="00CD68B3">
      <w:r>
        <w:t>Algemene informatie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52"/>
        <w:gridCol w:w="6410"/>
      </w:tblGrid>
      <w:tr w:rsidR="00CD68B3" w14:paraId="1F56DF3E" w14:textId="77777777" w:rsidTr="00BD5721">
        <w:tc>
          <w:tcPr>
            <w:tcW w:w="2652" w:type="dxa"/>
          </w:tcPr>
          <w:p w14:paraId="1F22A06B" w14:textId="58F5D2BD" w:rsidR="00CD68B3" w:rsidRPr="00CD68B3" w:rsidRDefault="00CD68B3" w:rsidP="00CD68B3">
            <w:pPr>
              <w:rPr>
                <w:b/>
                <w:bCs/>
              </w:rPr>
            </w:pPr>
            <w:r w:rsidRPr="00CD68B3">
              <w:rPr>
                <w:b/>
                <w:bCs/>
              </w:rPr>
              <w:t>Titel</w:t>
            </w:r>
          </w:p>
        </w:tc>
        <w:tc>
          <w:tcPr>
            <w:tcW w:w="6410" w:type="dxa"/>
          </w:tcPr>
          <w:p w14:paraId="0E70FAEC" w14:textId="77777777" w:rsidR="00CD68B3" w:rsidRDefault="00CD68B3" w:rsidP="00CD68B3">
            <w:pPr>
              <w:jc w:val="center"/>
            </w:pPr>
          </w:p>
        </w:tc>
      </w:tr>
      <w:tr w:rsidR="00CD68B3" w14:paraId="731740E8" w14:textId="77777777" w:rsidTr="00BD5721">
        <w:tc>
          <w:tcPr>
            <w:tcW w:w="2652" w:type="dxa"/>
          </w:tcPr>
          <w:p w14:paraId="62BF0724" w14:textId="06D4DF69" w:rsidR="00CD68B3" w:rsidRPr="00CD68B3" w:rsidRDefault="00CD68B3" w:rsidP="00CD68B3">
            <w:pPr>
              <w:rPr>
                <w:b/>
                <w:bCs/>
              </w:rPr>
            </w:pPr>
            <w:r w:rsidRPr="00CD68B3">
              <w:rPr>
                <w:b/>
                <w:bCs/>
              </w:rPr>
              <w:t xml:space="preserve">Projectleiders (naam, instituut, mailadres) maximaal 2 </w:t>
            </w:r>
          </w:p>
        </w:tc>
        <w:tc>
          <w:tcPr>
            <w:tcW w:w="6410" w:type="dxa"/>
          </w:tcPr>
          <w:p w14:paraId="5581E411" w14:textId="77777777" w:rsidR="00CD68B3" w:rsidRDefault="00CD68B3" w:rsidP="00CD68B3">
            <w:pPr>
              <w:jc w:val="center"/>
            </w:pPr>
          </w:p>
        </w:tc>
      </w:tr>
      <w:tr w:rsidR="00CD68B3" w14:paraId="6BAD5055" w14:textId="77777777" w:rsidTr="00BD5721">
        <w:tc>
          <w:tcPr>
            <w:tcW w:w="2652" w:type="dxa"/>
          </w:tcPr>
          <w:p w14:paraId="5E21F13A" w14:textId="7F45E5F5" w:rsidR="00CD68B3" w:rsidRPr="00CD68B3" w:rsidRDefault="00BD5721" w:rsidP="00CD68B3">
            <w:pPr>
              <w:rPr>
                <w:b/>
                <w:bCs/>
              </w:rPr>
            </w:pPr>
            <w:r>
              <w:rPr>
                <w:b/>
                <w:bCs/>
              </w:rPr>
              <w:t>Instelling</w:t>
            </w:r>
          </w:p>
        </w:tc>
        <w:tc>
          <w:tcPr>
            <w:tcW w:w="6410" w:type="dxa"/>
          </w:tcPr>
          <w:p w14:paraId="57301BF4" w14:textId="77777777" w:rsidR="00CD68B3" w:rsidRDefault="00CD68B3" w:rsidP="00CD68B3">
            <w:pPr>
              <w:jc w:val="center"/>
            </w:pPr>
          </w:p>
        </w:tc>
      </w:tr>
      <w:tr w:rsidR="00CD68B3" w14:paraId="6B4515D4" w14:textId="77777777" w:rsidTr="00BD5721">
        <w:tc>
          <w:tcPr>
            <w:tcW w:w="2652" w:type="dxa"/>
          </w:tcPr>
          <w:p w14:paraId="03AA9A80" w14:textId="4F1F9CB3" w:rsidR="00CD68B3" w:rsidRPr="00CD68B3" w:rsidRDefault="00CD68B3" w:rsidP="00CD68B3">
            <w:pPr>
              <w:rPr>
                <w:b/>
                <w:bCs/>
              </w:rPr>
            </w:pPr>
            <w:r w:rsidRPr="00CD68B3">
              <w:rPr>
                <w:b/>
                <w:bCs/>
              </w:rPr>
              <w:t>Gevraagd budget</w:t>
            </w:r>
          </w:p>
        </w:tc>
        <w:tc>
          <w:tcPr>
            <w:tcW w:w="6410" w:type="dxa"/>
          </w:tcPr>
          <w:p w14:paraId="42F5D04E" w14:textId="77777777" w:rsidR="00CD68B3" w:rsidRDefault="00CD68B3" w:rsidP="00CD68B3">
            <w:pPr>
              <w:jc w:val="center"/>
            </w:pPr>
          </w:p>
        </w:tc>
      </w:tr>
      <w:tr w:rsidR="00CD68B3" w14:paraId="5AC6BAB8" w14:textId="77777777" w:rsidTr="00BD5721">
        <w:tc>
          <w:tcPr>
            <w:tcW w:w="2652" w:type="dxa"/>
          </w:tcPr>
          <w:p w14:paraId="54634985" w14:textId="748F371B" w:rsidR="00CD68B3" w:rsidRPr="00CD68B3" w:rsidRDefault="00AB5CE4" w:rsidP="00CD68B3">
            <w:pPr>
              <w:rPr>
                <w:b/>
                <w:bCs/>
              </w:rPr>
            </w:pPr>
            <w:r w:rsidRPr="00CD68B3">
              <w:rPr>
                <w:b/>
                <w:bCs/>
              </w:rPr>
              <w:t>Projectduur</w:t>
            </w:r>
          </w:p>
        </w:tc>
        <w:tc>
          <w:tcPr>
            <w:tcW w:w="6410" w:type="dxa"/>
          </w:tcPr>
          <w:p w14:paraId="0008558D" w14:textId="77777777" w:rsidR="00CD68B3" w:rsidRDefault="00CD68B3" w:rsidP="00CD68B3">
            <w:pPr>
              <w:jc w:val="center"/>
            </w:pPr>
          </w:p>
        </w:tc>
      </w:tr>
      <w:tr w:rsidR="00CD68B3" w14:paraId="191038CC" w14:textId="77777777" w:rsidTr="00BD5721">
        <w:tc>
          <w:tcPr>
            <w:tcW w:w="2652" w:type="dxa"/>
          </w:tcPr>
          <w:p w14:paraId="14B8384D" w14:textId="24C26B86" w:rsidR="00CD68B3" w:rsidRPr="00CD68B3" w:rsidRDefault="00CD68B3" w:rsidP="00CD68B3">
            <w:pPr>
              <w:rPr>
                <w:b/>
                <w:bCs/>
              </w:rPr>
            </w:pPr>
            <w:r w:rsidRPr="00CD68B3">
              <w:rPr>
                <w:b/>
                <w:bCs/>
              </w:rPr>
              <w:t>Verwachte startdatum</w:t>
            </w:r>
          </w:p>
        </w:tc>
        <w:tc>
          <w:tcPr>
            <w:tcW w:w="6410" w:type="dxa"/>
          </w:tcPr>
          <w:p w14:paraId="7A548F73" w14:textId="77777777" w:rsidR="00CD68B3" w:rsidRDefault="00CD68B3" w:rsidP="00CD68B3">
            <w:pPr>
              <w:jc w:val="center"/>
            </w:pPr>
          </w:p>
        </w:tc>
      </w:tr>
      <w:tr w:rsidR="00CD68B3" w14:paraId="41F17DE0" w14:textId="77777777" w:rsidTr="00BD5721">
        <w:tc>
          <w:tcPr>
            <w:tcW w:w="2652" w:type="dxa"/>
          </w:tcPr>
          <w:p w14:paraId="4403C416" w14:textId="2A265694" w:rsidR="00CD68B3" w:rsidRPr="00CD68B3" w:rsidRDefault="00DD1530" w:rsidP="00CD68B3">
            <w:pPr>
              <w:rPr>
                <w:b/>
                <w:bCs/>
              </w:rPr>
            </w:pPr>
            <w:r>
              <w:rPr>
                <w:b/>
                <w:bCs/>
              </w:rPr>
              <w:t>Publiekss</w:t>
            </w:r>
            <w:r w:rsidR="00CD68B3" w:rsidRPr="00CD68B3">
              <w:rPr>
                <w:b/>
                <w:bCs/>
              </w:rPr>
              <w:t>amenvatting (max 250 woorden)</w:t>
            </w:r>
          </w:p>
        </w:tc>
        <w:tc>
          <w:tcPr>
            <w:tcW w:w="6410" w:type="dxa"/>
          </w:tcPr>
          <w:p w14:paraId="5F866585" w14:textId="77777777" w:rsidR="00CD68B3" w:rsidRDefault="00CD68B3" w:rsidP="00CD68B3">
            <w:pPr>
              <w:jc w:val="center"/>
            </w:pPr>
          </w:p>
        </w:tc>
      </w:tr>
    </w:tbl>
    <w:p w14:paraId="54E589A6" w14:textId="77777777" w:rsidR="00CD68B3" w:rsidRDefault="00CD68B3" w:rsidP="00CD68B3">
      <w:pPr>
        <w:jc w:val="center"/>
      </w:pPr>
    </w:p>
    <w:p w14:paraId="09D8F241" w14:textId="358D85AD" w:rsidR="00CB1FF8" w:rsidRPr="00BD5721" w:rsidRDefault="00BD5721" w:rsidP="00CD68B3">
      <w:pPr>
        <w:rPr>
          <w:b/>
          <w:bCs/>
        </w:rPr>
      </w:pPr>
      <w:r w:rsidRPr="00BD5721">
        <w:rPr>
          <w:b/>
          <w:bCs/>
        </w:rPr>
        <w:t>Project</w:t>
      </w:r>
      <w:r w:rsidR="00CB1FF8" w:rsidRPr="00BD5721">
        <w:rPr>
          <w:b/>
          <w:bCs/>
        </w:rPr>
        <w:t>plan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1FF8" w14:paraId="72580868" w14:textId="77777777" w:rsidTr="00CB1FF8">
        <w:tc>
          <w:tcPr>
            <w:tcW w:w="9062" w:type="dxa"/>
          </w:tcPr>
          <w:p w14:paraId="40FC65AD" w14:textId="680006AF" w:rsidR="00CB1FF8" w:rsidRDefault="00DD1530" w:rsidP="00CD68B3">
            <w:r>
              <w:rPr>
                <w:b/>
                <w:bCs/>
              </w:rPr>
              <w:t>Motivatie en achtergrond</w:t>
            </w:r>
            <w:r w:rsidRPr="00CB1FF8">
              <w:rPr>
                <w:b/>
                <w:bCs/>
              </w:rPr>
              <w:t xml:space="preserve"> </w:t>
            </w:r>
            <w:r w:rsidR="00CB1FF8">
              <w:t xml:space="preserve">(max </w:t>
            </w:r>
            <w:r w:rsidR="009A4EB9">
              <w:t>4</w:t>
            </w:r>
            <w:r>
              <w:t xml:space="preserve">00 </w:t>
            </w:r>
            <w:r w:rsidR="00CB1FF8">
              <w:t>woorden)</w:t>
            </w:r>
          </w:p>
          <w:p w14:paraId="6EA00C2A" w14:textId="77777777" w:rsidR="00CB1FF8" w:rsidRDefault="00CB1FF8" w:rsidP="00CD68B3"/>
          <w:p w14:paraId="422DA0A3" w14:textId="77777777" w:rsidR="00CB1FF8" w:rsidRDefault="00CB1FF8" w:rsidP="00CD68B3"/>
          <w:p w14:paraId="364AE5A0" w14:textId="46E846CA" w:rsidR="00CB1FF8" w:rsidRDefault="00CB1FF8" w:rsidP="00CD68B3"/>
        </w:tc>
      </w:tr>
      <w:tr w:rsidR="00CB1FF8" w14:paraId="57767053" w14:textId="77777777" w:rsidTr="00CB1FF8">
        <w:tc>
          <w:tcPr>
            <w:tcW w:w="9062" w:type="dxa"/>
          </w:tcPr>
          <w:p w14:paraId="3C24B171" w14:textId="258229F9" w:rsidR="00CB1FF8" w:rsidRDefault="00CB1FF8" w:rsidP="00CD68B3">
            <w:r w:rsidRPr="00CB1FF8">
              <w:rPr>
                <w:b/>
                <w:bCs/>
              </w:rPr>
              <w:t xml:space="preserve">Doelen van het </w:t>
            </w:r>
            <w:r w:rsidR="00BD5721">
              <w:rPr>
                <w:b/>
                <w:bCs/>
              </w:rPr>
              <w:t>project</w:t>
            </w:r>
            <w:r>
              <w:t xml:space="preserve"> (max 300 woorden)</w:t>
            </w:r>
          </w:p>
          <w:p w14:paraId="3F605B2C" w14:textId="77777777" w:rsidR="00CB1FF8" w:rsidRDefault="00CB1FF8" w:rsidP="00CD68B3"/>
          <w:p w14:paraId="1F296CB5" w14:textId="77777777" w:rsidR="00CB1FF8" w:rsidRDefault="00CB1FF8" w:rsidP="00CD68B3"/>
          <w:p w14:paraId="1911B5C1" w14:textId="26978D70" w:rsidR="00CB1FF8" w:rsidRDefault="00CB1FF8" w:rsidP="00CD68B3"/>
        </w:tc>
      </w:tr>
      <w:tr w:rsidR="00CB1FF8" w14:paraId="6081BB78" w14:textId="77777777" w:rsidTr="00CB1FF8">
        <w:tc>
          <w:tcPr>
            <w:tcW w:w="9062" w:type="dxa"/>
          </w:tcPr>
          <w:p w14:paraId="35E21E5C" w14:textId="02F284FF" w:rsidR="00CB1FF8" w:rsidRDefault="00CB1FF8" w:rsidP="00CD68B3">
            <w:r w:rsidRPr="00CB1FF8">
              <w:rPr>
                <w:b/>
                <w:bCs/>
              </w:rPr>
              <w:t xml:space="preserve">Relevantie voor </w:t>
            </w:r>
            <w:r w:rsidR="00BD5721">
              <w:rPr>
                <w:b/>
                <w:bCs/>
              </w:rPr>
              <w:t>mensen</w:t>
            </w:r>
            <w:r w:rsidRPr="00CB1FF8">
              <w:rPr>
                <w:b/>
                <w:bCs/>
              </w:rPr>
              <w:t xml:space="preserve"> met </w:t>
            </w:r>
            <w:r w:rsidR="00BD5721">
              <w:rPr>
                <w:b/>
                <w:bCs/>
              </w:rPr>
              <w:t xml:space="preserve">het </w:t>
            </w:r>
            <w:proofErr w:type="spellStart"/>
            <w:r w:rsidRPr="00CB1FF8">
              <w:rPr>
                <w:b/>
                <w:bCs/>
              </w:rPr>
              <w:t>dravetsyndroom</w:t>
            </w:r>
            <w:proofErr w:type="spellEnd"/>
            <w:r>
              <w:t xml:space="preserve"> (max </w:t>
            </w:r>
            <w:r w:rsidR="00320E1C">
              <w:t>30</w:t>
            </w:r>
            <w:r>
              <w:t>0 woorden</w:t>
            </w:r>
            <w:r w:rsidR="003379B2">
              <w:t>,</w:t>
            </w:r>
            <w:r w:rsidR="00DD1530">
              <w:t xml:space="preserve"> gelieve ook aan te geven of directe</w:t>
            </w:r>
            <w:r w:rsidR="003379B2">
              <w:t xml:space="preserve"> betrokkenheid </w:t>
            </w:r>
            <w:r w:rsidR="00DD1530">
              <w:t xml:space="preserve">van </w:t>
            </w:r>
            <w:r w:rsidR="00AB5CE4">
              <w:t>S</w:t>
            </w:r>
            <w:r w:rsidR="003379B2">
              <w:t xml:space="preserve">tichting </w:t>
            </w:r>
            <w:proofErr w:type="spellStart"/>
            <w:r w:rsidR="003379B2">
              <w:t>Dravetsyndroom</w:t>
            </w:r>
            <w:proofErr w:type="spellEnd"/>
            <w:r w:rsidR="003379B2">
              <w:t xml:space="preserve"> gewenst</w:t>
            </w:r>
            <w:r w:rsidR="00DD1530">
              <w:t xml:space="preserve"> is</w:t>
            </w:r>
            <w:r>
              <w:t>)</w:t>
            </w:r>
          </w:p>
          <w:p w14:paraId="07AE6C23" w14:textId="77777777" w:rsidR="00CB1FF8" w:rsidRDefault="00CB1FF8" w:rsidP="00CD68B3"/>
          <w:p w14:paraId="7D815078" w14:textId="77777777" w:rsidR="00CB1FF8" w:rsidRDefault="00CB1FF8" w:rsidP="00CD68B3"/>
          <w:p w14:paraId="75BFF75E" w14:textId="25F5347B" w:rsidR="00CB1FF8" w:rsidRDefault="00CB1FF8" w:rsidP="00CD68B3"/>
        </w:tc>
      </w:tr>
      <w:tr w:rsidR="00CB1FF8" w14:paraId="1F297656" w14:textId="77777777" w:rsidTr="00CB1FF8">
        <w:tc>
          <w:tcPr>
            <w:tcW w:w="9062" w:type="dxa"/>
          </w:tcPr>
          <w:p w14:paraId="3D9AA4CE" w14:textId="70BD95B0" w:rsidR="00CB1FF8" w:rsidRDefault="00730DCE" w:rsidP="00CD68B3">
            <w:r>
              <w:rPr>
                <w:b/>
                <w:bCs/>
              </w:rPr>
              <w:t>Omschrijving p</w:t>
            </w:r>
            <w:r w:rsidR="00BD5721">
              <w:rPr>
                <w:b/>
                <w:bCs/>
              </w:rPr>
              <w:t>roject</w:t>
            </w:r>
            <w:r w:rsidR="00CB1FF8" w:rsidRPr="00CB1FF8">
              <w:rPr>
                <w:b/>
                <w:bCs/>
              </w:rPr>
              <w:t>plan</w:t>
            </w:r>
            <w:r w:rsidR="00CB1FF8">
              <w:t xml:space="preserve"> (max</w:t>
            </w:r>
            <w:r w:rsidR="00DD1530">
              <w:t xml:space="preserve"> </w:t>
            </w:r>
            <w:r w:rsidR="009A4EB9">
              <w:t>4</w:t>
            </w:r>
            <w:r w:rsidR="00BD5721">
              <w:t>0</w:t>
            </w:r>
            <w:r w:rsidR="00DD1530">
              <w:t>0</w:t>
            </w:r>
            <w:r w:rsidR="00CB1FF8">
              <w:t xml:space="preserve"> woorden</w:t>
            </w:r>
            <w:r w:rsidR="003379B2">
              <w:t xml:space="preserve">, </w:t>
            </w:r>
            <w:r w:rsidR="00BD5721">
              <w:t>gelieve ook</w:t>
            </w:r>
            <w:r w:rsidR="00DD1530">
              <w:t xml:space="preserve"> aan</w:t>
            </w:r>
            <w:r w:rsidR="00BD5721">
              <w:t xml:space="preserve"> te </w:t>
            </w:r>
            <w:r w:rsidR="00DD1530">
              <w:t xml:space="preserve">geven </w:t>
            </w:r>
            <w:r w:rsidR="00BD5721">
              <w:t>of het project gericht is op Nederland of Vlaanderen, of beide</w:t>
            </w:r>
            <w:r w:rsidR="00CB1FF8">
              <w:t>)</w:t>
            </w:r>
          </w:p>
          <w:p w14:paraId="5B140ED3" w14:textId="77777777" w:rsidR="00CB1FF8" w:rsidRDefault="00CB1FF8" w:rsidP="00CD68B3"/>
          <w:p w14:paraId="0CFA450F" w14:textId="77777777" w:rsidR="00CB1FF8" w:rsidRDefault="00CB1FF8" w:rsidP="00CD68B3"/>
          <w:p w14:paraId="6C01E134" w14:textId="1DE3D5D7" w:rsidR="00CB1FF8" w:rsidRDefault="00CB1FF8" w:rsidP="00CD68B3"/>
        </w:tc>
      </w:tr>
      <w:tr w:rsidR="00CB1FF8" w14:paraId="0B7EC720" w14:textId="77777777" w:rsidTr="00CB1FF8">
        <w:tc>
          <w:tcPr>
            <w:tcW w:w="9062" w:type="dxa"/>
          </w:tcPr>
          <w:p w14:paraId="189136E9" w14:textId="0D90FDC4" w:rsidR="00CB1FF8" w:rsidRDefault="008D4889" w:rsidP="00CD68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Tijdsplanning </w:t>
            </w:r>
          </w:p>
          <w:p w14:paraId="5548E7B8" w14:textId="77777777" w:rsidR="00CB1FF8" w:rsidRDefault="00CB1FF8" w:rsidP="00CD68B3">
            <w:pPr>
              <w:rPr>
                <w:b/>
                <w:bCs/>
              </w:rPr>
            </w:pPr>
          </w:p>
          <w:p w14:paraId="1A7008B5" w14:textId="77777777" w:rsidR="00CB1FF8" w:rsidRDefault="00CB1FF8" w:rsidP="00CD68B3">
            <w:pPr>
              <w:rPr>
                <w:b/>
                <w:bCs/>
              </w:rPr>
            </w:pPr>
          </w:p>
          <w:p w14:paraId="51E8B62A" w14:textId="77777777" w:rsidR="00CB1FF8" w:rsidRDefault="00CB1FF8" w:rsidP="00CD68B3">
            <w:pPr>
              <w:rPr>
                <w:b/>
                <w:bCs/>
              </w:rPr>
            </w:pPr>
          </w:p>
          <w:p w14:paraId="32C2AECC" w14:textId="77777777" w:rsidR="00CB1FF8" w:rsidRDefault="00CB1FF8" w:rsidP="00CD68B3">
            <w:pPr>
              <w:rPr>
                <w:b/>
                <w:bCs/>
              </w:rPr>
            </w:pPr>
          </w:p>
          <w:p w14:paraId="1A6E1094" w14:textId="329EF248" w:rsidR="00CB1FF8" w:rsidRPr="00CB1FF8" w:rsidRDefault="00CB1FF8" w:rsidP="00CD68B3">
            <w:pPr>
              <w:rPr>
                <w:b/>
                <w:bCs/>
              </w:rPr>
            </w:pPr>
          </w:p>
        </w:tc>
      </w:tr>
    </w:tbl>
    <w:p w14:paraId="4823E9EF" w14:textId="77777777" w:rsidR="003379B2" w:rsidRDefault="003379B2" w:rsidP="00CD68B3"/>
    <w:p w14:paraId="1FB2BF0A" w14:textId="77777777" w:rsidR="00401CCE" w:rsidRDefault="00401CCE" w:rsidP="00401CCE">
      <w:pPr>
        <w:jc w:val="center"/>
      </w:pPr>
    </w:p>
    <w:p w14:paraId="2757A758" w14:textId="4D9A7896" w:rsidR="00401CCE" w:rsidRDefault="00BD5721" w:rsidP="00401CCE">
      <w:r>
        <w:rPr>
          <w:b/>
          <w:bCs/>
        </w:rPr>
        <w:t>Organisatie van het project</w:t>
      </w:r>
    </w:p>
    <w:p w14:paraId="68BBA419" w14:textId="77777777" w:rsidR="00401CCE" w:rsidRDefault="00401CCE" w:rsidP="00401CC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1CCE" w14:paraId="2A2CC6A7" w14:textId="77777777" w:rsidTr="000C003F">
        <w:tc>
          <w:tcPr>
            <w:tcW w:w="9062" w:type="dxa"/>
          </w:tcPr>
          <w:p w14:paraId="0D1923B8" w14:textId="0FB9F1A3" w:rsidR="00401CCE" w:rsidRPr="00CD68B3" w:rsidRDefault="00401CCE" w:rsidP="000C003F">
            <w:pPr>
              <w:rPr>
                <w:b/>
                <w:bCs/>
              </w:rPr>
            </w:pPr>
            <w:r w:rsidRPr="00CD68B3">
              <w:rPr>
                <w:b/>
                <w:bCs/>
              </w:rPr>
              <w:lastRenderedPageBreak/>
              <w:t xml:space="preserve">Hoe is dit project ingebed in </w:t>
            </w:r>
            <w:r w:rsidR="00BD5721">
              <w:rPr>
                <w:b/>
                <w:bCs/>
              </w:rPr>
              <w:t>de instelling</w:t>
            </w:r>
            <w:r>
              <w:rPr>
                <w:b/>
                <w:bCs/>
              </w:rPr>
              <w:t xml:space="preserve"> en in andere lopende projecten</w:t>
            </w:r>
            <w:r w:rsidRPr="00CD68B3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</w:t>
            </w:r>
            <w:r w:rsidRPr="00CD68B3">
              <w:t>(</w:t>
            </w:r>
            <w:r w:rsidR="00BD5721">
              <w:t>max 200 woorden</w:t>
            </w:r>
            <w:r w:rsidRPr="00CD68B3">
              <w:t>)</w:t>
            </w:r>
          </w:p>
          <w:p w14:paraId="187BF0BC" w14:textId="77777777" w:rsidR="00401CCE" w:rsidRDefault="00401CCE" w:rsidP="000C003F"/>
          <w:p w14:paraId="65CF1A30" w14:textId="77777777" w:rsidR="00401CCE" w:rsidRDefault="00401CCE" w:rsidP="000C003F"/>
          <w:p w14:paraId="552C7EA0" w14:textId="77777777" w:rsidR="00401CCE" w:rsidRDefault="00401CCE" w:rsidP="000C003F"/>
          <w:p w14:paraId="27029C24" w14:textId="77777777" w:rsidR="00401CCE" w:rsidRDefault="00401CCE" w:rsidP="000C003F"/>
        </w:tc>
      </w:tr>
      <w:tr w:rsidR="00BD5721" w14:paraId="2DF428E2" w14:textId="77777777" w:rsidTr="000C003F">
        <w:tc>
          <w:tcPr>
            <w:tcW w:w="9062" w:type="dxa"/>
          </w:tcPr>
          <w:p w14:paraId="65ED1936" w14:textId="2E1D2C9F" w:rsidR="00BD5721" w:rsidRPr="000C003F" w:rsidRDefault="00BD5721" w:rsidP="00BD5721">
            <w:r w:rsidRPr="00CB1FF8">
              <w:rPr>
                <w:b/>
                <w:bCs/>
              </w:rPr>
              <w:t xml:space="preserve">Beschrijf </w:t>
            </w:r>
            <w:r>
              <w:rPr>
                <w:b/>
                <w:bCs/>
              </w:rPr>
              <w:t>hoe</w:t>
            </w:r>
            <w:r w:rsidRPr="00CB1FF8">
              <w:rPr>
                <w:b/>
                <w:bCs/>
              </w:rPr>
              <w:t xml:space="preserve"> dit project </w:t>
            </w:r>
            <w:r>
              <w:rPr>
                <w:b/>
                <w:bCs/>
              </w:rPr>
              <w:t xml:space="preserve">past binnen </w:t>
            </w:r>
            <w:r w:rsidRPr="00CB1FF8">
              <w:rPr>
                <w:b/>
                <w:bCs/>
              </w:rPr>
              <w:t xml:space="preserve">in het </w:t>
            </w:r>
            <w:r>
              <w:rPr>
                <w:b/>
                <w:bCs/>
              </w:rPr>
              <w:t>werk</w:t>
            </w:r>
            <w:r w:rsidRPr="00CB1FF8">
              <w:rPr>
                <w:b/>
                <w:bCs/>
              </w:rPr>
              <w:t xml:space="preserve"> van de projectleider</w:t>
            </w:r>
            <w:r>
              <w:rPr>
                <w:b/>
                <w:bCs/>
              </w:rPr>
              <w:t>(s)</w:t>
            </w:r>
            <w:r w:rsidRPr="00CB1FF8">
              <w:rPr>
                <w:b/>
                <w:bCs/>
              </w:rPr>
              <w:t xml:space="preserve"> </w:t>
            </w:r>
            <w:r w:rsidRPr="00CB1FF8">
              <w:t xml:space="preserve">(max </w:t>
            </w:r>
            <w:r>
              <w:t>20</w:t>
            </w:r>
            <w:r w:rsidRPr="00CB1FF8">
              <w:t>0 woorden)</w:t>
            </w:r>
          </w:p>
          <w:p w14:paraId="48B2D5F1" w14:textId="77777777" w:rsidR="00BD5721" w:rsidRDefault="00BD5721" w:rsidP="000C003F">
            <w:pPr>
              <w:rPr>
                <w:b/>
                <w:bCs/>
              </w:rPr>
            </w:pPr>
          </w:p>
          <w:p w14:paraId="388052C5" w14:textId="77777777" w:rsidR="00BD5721" w:rsidRPr="00CD68B3" w:rsidRDefault="00BD5721" w:rsidP="000C003F">
            <w:pPr>
              <w:rPr>
                <w:b/>
                <w:bCs/>
              </w:rPr>
            </w:pPr>
          </w:p>
        </w:tc>
      </w:tr>
      <w:tr w:rsidR="00BD5721" w14:paraId="2A26463F" w14:textId="77777777" w:rsidTr="000C003F">
        <w:tc>
          <w:tcPr>
            <w:tcW w:w="9062" w:type="dxa"/>
          </w:tcPr>
          <w:p w14:paraId="546E8F73" w14:textId="77777777" w:rsidR="00BD5721" w:rsidRDefault="00BD5721" w:rsidP="00BD5721">
            <w:r w:rsidRPr="00CD68B3">
              <w:rPr>
                <w:b/>
                <w:bCs/>
              </w:rPr>
              <w:t xml:space="preserve">Mogelijke belangenverstrengeling </w:t>
            </w:r>
            <w:r w:rsidRPr="00CD68B3">
              <w:t>(ook bij twijfel vermelden)</w:t>
            </w:r>
          </w:p>
          <w:p w14:paraId="4650F07A" w14:textId="77777777" w:rsidR="00BD5721" w:rsidRPr="00CB1FF8" w:rsidRDefault="00BD5721" w:rsidP="00BD5721">
            <w:pPr>
              <w:rPr>
                <w:b/>
                <w:bCs/>
              </w:rPr>
            </w:pPr>
          </w:p>
        </w:tc>
      </w:tr>
      <w:tr w:rsidR="00BD5721" w14:paraId="508692D6" w14:textId="77777777" w:rsidTr="000C003F">
        <w:tc>
          <w:tcPr>
            <w:tcW w:w="9062" w:type="dxa"/>
          </w:tcPr>
          <w:p w14:paraId="29332AFF" w14:textId="422793C5" w:rsidR="00BD5721" w:rsidRDefault="00BD5721" w:rsidP="00BD5721">
            <w:r w:rsidRPr="00AB5CE4">
              <w:rPr>
                <w:b/>
                <w:bCs/>
              </w:rPr>
              <w:t xml:space="preserve">Op welke manier worden de </w:t>
            </w:r>
            <w:r>
              <w:rPr>
                <w:b/>
                <w:bCs/>
              </w:rPr>
              <w:t>project</w:t>
            </w:r>
            <w:r w:rsidRPr="00AB5CE4">
              <w:rPr>
                <w:b/>
                <w:bCs/>
              </w:rPr>
              <w:t>resultaten gedeeld met betrokken bij onze stichting (</w:t>
            </w:r>
            <w:r w:rsidR="009A4EB9">
              <w:rPr>
                <w:b/>
                <w:bCs/>
              </w:rPr>
              <w:t xml:space="preserve">mensen met het </w:t>
            </w:r>
            <w:proofErr w:type="spellStart"/>
            <w:r w:rsidR="009A4EB9">
              <w:rPr>
                <w:b/>
                <w:bCs/>
              </w:rPr>
              <w:t>dravetsyndroom</w:t>
            </w:r>
            <w:proofErr w:type="spellEnd"/>
            <w:r w:rsidRPr="00AB5CE4">
              <w:rPr>
                <w:b/>
                <w:bCs/>
              </w:rPr>
              <w:t xml:space="preserve"> en hun naasten)?</w:t>
            </w:r>
          </w:p>
          <w:p w14:paraId="08661D81" w14:textId="77777777" w:rsidR="00BD5721" w:rsidRPr="00CD68B3" w:rsidRDefault="00BD5721" w:rsidP="00BD5721">
            <w:pPr>
              <w:rPr>
                <w:b/>
                <w:bCs/>
              </w:rPr>
            </w:pPr>
          </w:p>
        </w:tc>
      </w:tr>
    </w:tbl>
    <w:p w14:paraId="1D4FBC0D" w14:textId="77777777" w:rsidR="00BD5721" w:rsidRPr="00AB5CE4" w:rsidRDefault="00BD5721" w:rsidP="00401CCE">
      <w:pPr>
        <w:rPr>
          <w:b/>
          <w:bCs/>
        </w:rPr>
      </w:pPr>
    </w:p>
    <w:p w14:paraId="55C33F34" w14:textId="77777777" w:rsidR="00CB1FF8" w:rsidRDefault="00CB1FF8" w:rsidP="00CD68B3"/>
    <w:p w14:paraId="012E6752" w14:textId="2C717A9F" w:rsidR="00CB1FF8" w:rsidRPr="00AB5CE4" w:rsidRDefault="00CB1FF8" w:rsidP="00CD68B3">
      <w:pPr>
        <w:rPr>
          <w:b/>
          <w:bCs/>
        </w:rPr>
      </w:pPr>
      <w:r w:rsidRPr="00AB5CE4">
        <w:rPr>
          <w:b/>
          <w:bCs/>
        </w:rPr>
        <w:t>Budget</w:t>
      </w:r>
    </w:p>
    <w:p w14:paraId="216360B1" w14:textId="164074CE" w:rsidR="00401CCE" w:rsidRDefault="00401CCE" w:rsidP="00AB5CE4">
      <w:r>
        <w:t xml:space="preserve">Per </w:t>
      </w:r>
      <w:r w:rsidR="00CA6452">
        <w:t>project</w:t>
      </w:r>
      <w:r>
        <w:t xml:space="preserve"> kan maximaal </w:t>
      </w:r>
      <w:r w:rsidR="00BD5721" w:rsidRPr="009A4EB9">
        <w:t>€1</w:t>
      </w:r>
      <w:r w:rsidR="002A7FCA">
        <w:t>5</w:t>
      </w:r>
      <w:r w:rsidR="00BD5721" w:rsidRPr="009A4EB9">
        <w:t>.000</w:t>
      </w:r>
      <w:r w:rsidR="00BD5721">
        <w:t xml:space="preserve"> </w:t>
      </w:r>
      <w:r>
        <w:t xml:space="preserve">euro aangevraagd worden. Het is de bedoeling dat dit geld rechtstreeks besteed wordt aan </w:t>
      </w:r>
      <w:r w:rsidR="00BD5721">
        <w:t xml:space="preserve">een project </w:t>
      </w:r>
      <w:r>
        <w:t xml:space="preserve">ten bate van </w:t>
      </w:r>
      <w:r w:rsidR="00BD5721">
        <w:t xml:space="preserve">mensen met het </w:t>
      </w:r>
      <w:proofErr w:type="spellStart"/>
      <w:r>
        <w:t>dravet</w:t>
      </w:r>
      <w:r w:rsidR="00BD5721">
        <w:t>syndroom</w:t>
      </w:r>
      <w:proofErr w:type="spellEnd"/>
      <w:r w:rsidR="00BD5721">
        <w:t xml:space="preserve"> en/of hun naasten</w:t>
      </w:r>
      <w:r w:rsidR="00B75210">
        <w:t>.</w:t>
      </w:r>
      <w:r>
        <w:t xml:space="preserve"> </w:t>
      </w:r>
    </w:p>
    <w:p w14:paraId="17BA91E0" w14:textId="77777777" w:rsidR="00CB1FF8" w:rsidRDefault="00CB1FF8" w:rsidP="00CD68B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1FF8" w14:paraId="41D716E7" w14:textId="77777777" w:rsidTr="00CB1FF8">
        <w:tc>
          <w:tcPr>
            <w:tcW w:w="9062" w:type="dxa"/>
          </w:tcPr>
          <w:p w14:paraId="13FF7E41" w14:textId="5D060115" w:rsidR="00CB1FF8" w:rsidRDefault="00CB1FF8" w:rsidP="00CD68B3">
            <w:r w:rsidRPr="00CB1FF8">
              <w:rPr>
                <w:b/>
                <w:bCs/>
              </w:rPr>
              <w:t>Verantwoording gevraagde budget</w:t>
            </w:r>
          </w:p>
          <w:p w14:paraId="1DD690EF" w14:textId="77777777" w:rsidR="00CB1FF8" w:rsidRDefault="00CB1FF8" w:rsidP="00CD68B3"/>
          <w:p w14:paraId="08E679CF" w14:textId="77777777" w:rsidR="003379B2" w:rsidRDefault="003379B2" w:rsidP="00CD68B3"/>
          <w:p w14:paraId="3B442F4B" w14:textId="433A784E" w:rsidR="00CB1FF8" w:rsidRDefault="00CB1FF8" w:rsidP="00CD68B3"/>
        </w:tc>
      </w:tr>
    </w:tbl>
    <w:p w14:paraId="7F255069" w14:textId="77777777" w:rsidR="00CB1FF8" w:rsidRDefault="00CB1FF8" w:rsidP="00CD68B3"/>
    <w:p w14:paraId="47CF3184" w14:textId="77777777" w:rsidR="003379B2" w:rsidRDefault="003379B2" w:rsidP="00CD68B3"/>
    <w:p w14:paraId="0821E900" w14:textId="35AC61DA" w:rsidR="003379B2" w:rsidRPr="00AB5CE4" w:rsidRDefault="003379B2" w:rsidP="00CD68B3">
      <w:pPr>
        <w:rPr>
          <w:b/>
          <w:bCs/>
        </w:rPr>
      </w:pPr>
      <w:r w:rsidRPr="00AB5CE4">
        <w:rPr>
          <w:b/>
          <w:bCs/>
        </w:rPr>
        <w:t xml:space="preserve">Referentielijst </w:t>
      </w:r>
      <w:r w:rsidR="00BD5721">
        <w:rPr>
          <w:b/>
          <w:bCs/>
        </w:rPr>
        <w:t xml:space="preserve"> (indien van toepassing)</w:t>
      </w:r>
    </w:p>
    <w:p w14:paraId="55E4EC30" w14:textId="77777777" w:rsidR="003379B2" w:rsidRDefault="003379B2" w:rsidP="00CD68B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79B2" w14:paraId="0D8134F2" w14:textId="77777777" w:rsidTr="003379B2">
        <w:tc>
          <w:tcPr>
            <w:tcW w:w="9062" w:type="dxa"/>
          </w:tcPr>
          <w:p w14:paraId="4B6EA4A1" w14:textId="681E1851" w:rsidR="003379B2" w:rsidRDefault="003379B2" w:rsidP="00CD68B3">
            <w:r>
              <w:t>Max 15</w:t>
            </w:r>
          </w:p>
          <w:p w14:paraId="376F1705" w14:textId="77777777" w:rsidR="003379B2" w:rsidRDefault="003379B2" w:rsidP="00CD68B3"/>
          <w:p w14:paraId="24C77C50" w14:textId="77777777" w:rsidR="003379B2" w:rsidRDefault="003379B2" w:rsidP="00CD68B3"/>
          <w:p w14:paraId="49E13ABC" w14:textId="77777777" w:rsidR="003379B2" w:rsidRDefault="003379B2" w:rsidP="00CD68B3"/>
          <w:p w14:paraId="5C7B9EA0" w14:textId="77777777" w:rsidR="003379B2" w:rsidRDefault="003379B2" w:rsidP="00CD68B3"/>
        </w:tc>
      </w:tr>
    </w:tbl>
    <w:p w14:paraId="75E31375" w14:textId="77777777" w:rsidR="003379B2" w:rsidRDefault="003379B2" w:rsidP="00CD68B3"/>
    <w:p w14:paraId="23917BF7" w14:textId="77777777" w:rsidR="003379B2" w:rsidRDefault="003379B2" w:rsidP="00CD68B3"/>
    <w:p w14:paraId="17E807BE" w14:textId="77777777" w:rsidR="00AB5CE4" w:rsidRDefault="00AB5CE4" w:rsidP="00CD68B3"/>
    <w:p w14:paraId="621B305F" w14:textId="77777777" w:rsidR="00AB5CE4" w:rsidRDefault="00AB5CE4" w:rsidP="00CD68B3"/>
    <w:p w14:paraId="1DD25C29" w14:textId="77777777" w:rsidR="00AB5CE4" w:rsidRDefault="00AB5CE4" w:rsidP="00CD68B3"/>
    <w:p w14:paraId="7E13EAB9" w14:textId="77777777" w:rsidR="00AB5CE4" w:rsidRDefault="00AB5CE4" w:rsidP="00CD68B3"/>
    <w:p w14:paraId="4DA28738" w14:textId="77777777" w:rsidR="00AB5CE4" w:rsidRDefault="00AB5CE4" w:rsidP="00CD68B3"/>
    <w:p w14:paraId="448E3E83" w14:textId="77777777" w:rsidR="00AB5CE4" w:rsidRDefault="00AB5CE4" w:rsidP="00CD68B3"/>
    <w:p w14:paraId="7B9E9F3F" w14:textId="77777777" w:rsidR="00AB5CE4" w:rsidRDefault="00AB5CE4" w:rsidP="00CD68B3"/>
    <w:sectPr w:rsidR="00AB5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3A78"/>
    <w:multiLevelType w:val="hybridMultilevel"/>
    <w:tmpl w:val="76CAB9A4"/>
    <w:lvl w:ilvl="0" w:tplc="016E1F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94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B3"/>
    <w:rsid w:val="001E0851"/>
    <w:rsid w:val="002A7FCA"/>
    <w:rsid w:val="00320E1C"/>
    <w:rsid w:val="00321ACB"/>
    <w:rsid w:val="003379B2"/>
    <w:rsid w:val="00371B8D"/>
    <w:rsid w:val="003D017D"/>
    <w:rsid w:val="003E67A2"/>
    <w:rsid w:val="00401CCE"/>
    <w:rsid w:val="004C2340"/>
    <w:rsid w:val="004C37EA"/>
    <w:rsid w:val="004F4517"/>
    <w:rsid w:val="00562845"/>
    <w:rsid w:val="005D7769"/>
    <w:rsid w:val="006C3AA4"/>
    <w:rsid w:val="00730DCE"/>
    <w:rsid w:val="00744239"/>
    <w:rsid w:val="0080223E"/>
    <w:rsid w:val="008D4889"/>
    <w:rsid w:val="008E4D80"/>
    <w:rsid w:val="008F79D3"/>
    <w:rsid w:val="009A4EB9"/>
    <w:rsid w:val="00A517F7"/>
    <w:rsid w:val="00AB5CE4"/>
    <w:rsid w:val="00B46236"/>
    <w:rsid w:val="00B53880"/>
    <w:rsid w:val="00B75210"/>
    <w:rsid w:val="00B85637"/>
    <w:rsid w:val="00B87372"/>
    <w:rsid w:val="00BA5785"/>
    <w:rsid w:val="00BD5721"/>
    <w:rsid w:val="00C42D60"/>
    <w:rsid w:val="00C80B58"/>
    <w:rsid w:val="00CA0FE8"/>
    <w:rsid w:val="00CA6452"/>
    <w:rsid w:val="00CB1FF8"/>
    <w:rsid w:val="00CD68B3"/>
    <w:rsid w:val="00CF4F74"/>
    <w:rsid w:val="00D4563A"/>
    <w:rsid w:val="00D9744D"/>
    <w:rsid w:val="00DD1530"/>
    <w:rsid w:val="00E22322"/>
    <w:rsid w:val="00E22CAD"/>
    <w:rsid w:val="00EB1452"/>
    <w:rsid w:val="00F05313"/>
    <w:rsid w:val="00F9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6E13"/>
  <w15:chartTrackingRefBased/>
  <w15:docId w15:val="{9B68C8D0-62A5-CA45-A1EF-DF643B2A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6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6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6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6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6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68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68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68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68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6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6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68B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68B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68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68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68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68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68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6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68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6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68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68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68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68B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6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68B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68B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D68B3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kern w:val="3"/>
      <w:u w:color="000000"/>
      <w:bdr w:val="nil"/>
      <w:lang w:eastAsia="nl-NL"/>
    </w:rPr>
  </w:style>
  <w:style w:type="character" w:customStyle="1" w:styleId="Hyperlink0">
    <w:name w:val="Hyperlink.0"/>
    <w:rsid w:val="00CD68B3"/>
    <w:rPr>
      <w:rFonts w:ascii="Calibri" w:eastAsia="Calibri" w:hAnsi="Calibri" w:cs="Calibri"/>
    </w:rPr>
  </w:style>
  <w:style w:type="table" w:styleId="Tabelraster">
    <w:name w:val="Table Grid"/>
    <w:basedOn w:val="Standaardtabel"/>
    <w:uiPriority w:val="39"/>
    <w:rsid w:val="00CD6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ardalinea-lettertype"/>
    <w:rsid w:val="003379B2"/>
  </w:style>
  <w:style w:type="paragraph" w:styleId="Revisie">
    <w:name w:val="Revision"/>
    <w:hidden/>
    <w:uiPriority w:val="99"/>
    <w:semiHidden/>
    <w:rsid w:val="00DD1530"/>
  </w:style>
  <w:style w:type="character" w:styleId="Verwijzingopmerking">
    <w:name w:val="annotation reference"/>
    <w:basedOn w:val="Standaardalinea-lettertype"/>
    <w:uiPriority w:val="99"/>
    <w:semiHidden/>
    <w:unhideWhenUsed/>
    <w:rsid w:val="00DD153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D153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D153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D153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D1530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56284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62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7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neke@dravetsyndroom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Berg-8, G. van den (Gerrit)</dc:creator>
  <cp:keywords/>
  <dc:description/>
  <cp:lastModifiedBy>Michiel Jonkers</cp:lastModifiedBy>
  <cp:revision>2</cp:revision>
  <cp:lastPrinted>2026-05-11T19:11:00Z</cp:lastPrinted>
  <dcterms:created xsi:type="dcterms:W3CDTF">2026-06-22T10:15:00Z</dcterms:created>
  <dcterms:modified xsi:type="dcterms:W3CDTF">2026-06-22T10:15:00Z</dcterms:modified>
</cp:coreProperties>
</file>